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a"/>
        <w:tblW w:w="0" w:type="auto"/>
        <w:tblInd w:w="52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</w:tblGrid>
      <w:tr w:rsidR="000142BD" w:rsidTr="000142BD">
        <w:tc>
          <w:tcPr>
            <w:tcW w:w="4643" w:type="dxa"/>
          </w:tcPr>
          <w:p w:rsidR="000142BD" w:rsidRDefault="000142BD" w:rsidP="00014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42BD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6039C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0142BD" w:rsidRDefault="000142BD" w:rsidP="00014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42BD" w:rsidRPr="000142BD" w:rsidRDefault="000142BD" w:rsidP="00014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0142BD" w:rsidRPr="000142BD" w:rsidRDefault="000142BD" w:rsidP="00014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42BD">
              <w:rPr>
                <w:rFonts w:ascii="Times New Roman" w:hAnsi="Times New Roman" w:cs="Times New Roman"/>
                <w:sz w:val="28"/>
                <w:szCs w:val="28"/>
              </w:rPr>
              <w:t>постановлени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ем</w:t>
            </w:r>
            <w:r w:rsidRPr="000142BD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муниципального образования Темрюкский район </w:t>
            </w:r>
          </w:p>
          <w:p w:rsidR="000142BD" w:rsidRPr="000142BD" w:rsidRDefault="000142BD" w:rsidP="004627F0">
            <w:pPr>
              <w:jc w:val="center"/>
              <w:rPr>
                <w:sz w:val="28"/>
                <w:szCs w:val="28"/>
              </w:rPr>
            </w:pPr>
            <w:r w:rsidRPr="000142BD">
              <w:rPr>
                <w:rFonts w:ascii="Times New Roman" w:hAnsi="Times New Roman" w:cs="Times New Roman"/>
                <w:sz w:val="28"/>
                <w:szCs w:val="28"/>
              </w:rPr>
              <w:t>от _____________ № ______</w:t>
            </w:r>
          </w:p>
        </w:tc>
      </w:tr>
    </w:tbl>
    <w:p w:rsidR="00AF474B" w:rsidRDefault="00AF474B" w:rsidP="004627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AF474B" w:rsidRDefault="00AF474B" w:rsidP="004627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576DE3" w:rsidRPr="00576DE3" w:rsidRDefault="00576DE3" w:rsidP="004627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576DE3">
        <w:rPr>
          <w:rFonts w:ascii="Times New Roman" w:hAnsi="Times New Roman" w:cs="Times New Roman"/>
          <w:b/>
          <w:sz w:val="28"/>
        </w:rPr>
        <w:t xml:space="preserve">ПЕРЕЧЕНЬ </w:t>
      </w:r>
    </w:p>
    <w:p w:rsidR="00576DE3" w:rsidRDefault="00576DE3" w:rsidP="004627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576DE3">
        <w:rPr>
          <w:rFonts w:ascii="Times New Roman" w:hAnsi="Times New Roman" w:cs="Times New Roman"/>
          <w:b/>
          <w:sz w:val="28"/>
        </w:rPr>
        <w:t xml:space="preserve">специальных мест для размещения </w:t>
      </w:r>
    </w:p>
    <w:p w:rsidR="00576DE3" w:rsidRDefault="00576DE3" w:rsidP="006039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576DE3">
        <w:rPr>
          <w:rFonts w:ascii="Times New Roman" w:hAnsi="Times New Roman" w:cs="Times New Roman"/>
          <w:b/>
          <w:sz w:val="28"/>
        </w:rPr>
        <w:t xml:space="preserve">печатных предвыборных </w:t>
      </w:r>
      <w:r>
        <w:rPr>
          <w:rFonts w:ascii="Times New Roman" w:hAnsi="Times New Roman" w:cs="Times New Roman"/>
          <w:b/>
          <w:sz w:val="28"/>
        </w:rPr>
        <w:t xml:space="preserve">агитационных </w:t>
      </w:r>
      <w:r w:rsidRPr="00576DE3">
        <w:rPr>
          <w:rFonts w:ascii="Times New Roman" w:hAnsi="Times New Roman" w:cs="Times New Roman"/>
          <w:b/>
          <w:sz w:val="28"/>
        </w:rPr>
        <w:t>материалов</w:t>
      </w:r>
      <w:r w:rsidR="00715C0D">
        <w:rPr>
          <w:rFonts w:ascii="Times New Roman" w:hAnsi="Times New Roman" w:cs="Times New Roman"/>
          <w:b/>
          <w:sz w:val="28"/>
        </w:rPr>
        <w:t xml:space="preserve"> </w:t>
      </w:r>
      <w:r w:rsidR="006039CB" w:rsidRPr="006039CB">
        <w:rPr>
          <w:rFonts w:ascii="Times New Roman" w:hAnsi="Times New Roman" w:cs="Times New Roman"/>
          <w:b/>
          <w:sz w:val="28"/>
        </w:rPr>
        <w:t xml:space="preserve">кандидатов на дополнительных выборах депутатов Совета муниципального образования Темрюкский район шестого созыва на территории избирательных участков </w:t>
      </w:r>
      <w:bookmarkStart w:id="0" w:name="_GoBack"/>
      <w:bookmarkEnd w:id="0"/>
      <w:r w:rsidR="006039CB" w:rsidRPr="006039CB">
        <w:rPr>
          <w:rFonts w:ascii="Times New Roman" w:hAnsi="Times New Roman" w:cs="Times New Roman"/>
          <w:b/>
          <w:sz w:val="28"/>
        </w:rPr>
        <w:t xml:space="preserve">с № 49-48 по № 49-50 </w:t>
      </w:r>
      <w:r w:rsidRPr="006039CB">
        <w:rPr>
          <w:rFonts w:ascii="Times New Roman" w:hAnsi="Times New Roman" w:cs="Times New Roman"/>
          <w:b/>
          <w:sz w:val="28"/>
        </w:rPr>
        <w:t xml:space="preserve">  </w:t>
      </w:r>
    </w:p>
    <w:p w:rsidR="006039CB" w:rsidRPr="004627F0" w:rsidRDefault="006039CB" w:rsidP="006039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tbl>
      <w:tblPr>
        <w:tblW w:w="9602" w:type="dxa"/>
        <w:jc w:val="center"/>
        <w:tblInd w:w="-2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851"/>
        <w:gridCol w:w="3827"/>
        <w:gridCol w:w="4252"/>
      </w:tblGrid>
      <w:tr w:rsidR="004C1D19" w:rsidRPr="00576DE3" w:rsidTr="004C1D19">
        <w:trPr>
          <w:trHeight w:val="1106"/>
          <w:jc w:val="center"/>
        </w:trPr>
        <w:tc>
          <w:tcPr>
            <w:tcW w:w="672" w:type="dxa"/>
            <w:vAlign w:val="center"/>
          </w:tcPr>
          <w:p w:rsidR="004C1D19" w:rsidRPr="00576DE3" w:rsidRDefault="004C1D19" w:rsidP="004C1D19">
            <w:pPr>
              <w:spacing w:after="0"/>
              <w:ind w:left="-3" w:firstLine="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DE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 </w:t>
            </w:r>
          </w:p>
          <w:p w:rsidR="004C1D19" w:rsidRPr="00576DE3" w:rsidRDefault="004C1D19" w:rsidP="00576DE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576DE3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576DE3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851" w:type="dxa"/>
            <w:vAlign w:val="center"/>
          </w:tcPr>
          <w:p w:rsidR="004C1D19" w:rsidRPr="00576DE3" w:rsidRDefault="004C1D19" w:rsidP="00576DE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DE3">
              <w:rPr>
                <w:rFonts w:ascii="Times New Roman" w:hAnsi="Times New Roman" w:cs="Times New Roman"/>
                <w:bCs/>
                <w:sz w:val="24"/>
                <w:szCs w:val="24"/>
              </w:rPr>
              <w:t>№ УИК</w:t>
            </w:r>
          </w:p>
        </w:tc>
        <w:tc>
          <w:tcPr>
            <w:tcW w:w="3827" w:type="dxa"/>
            <w:vAlign w:val="center"/>
          </w:tcPr>
          <w:p w:rsidR="004C1D19" w:rsidRPr="00576DE3" w:rsidRDefault="004C1D19" w:rsidP="00576DE3">
            <w:pPr>
              <w:pStyle w:val="2"/>
              <w:spacing w:before="0" w:after="0"/>
              <w:jc w:val="center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576DE3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Адрес </w:t>
            </w:r>
          </w:p>
          <w:p w:rsidR="004C1D19" w:rsidRPr="00576DE3" w:rsidRDefault="004C1D19" w:rsidP="00576DE3">
            <w:pPr>
              <w:pStyle w:val="2"/>
              <w:spacing w:before="0" w:after="0"/>
              <w:jc w:val="center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576DE3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места размещения</w:t>
            </w:r>
          </w:p>
          <w:p w:rsidR="004C1D19" w:rsidRPr="00576DE3" w:rsidRDefault="004C1D19" w:rsidP="00576DE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:rsidR="004C1D19" w:rsidRPr="00576DE3" w:rsidRDefault="004C1D19" w:rsidP="00576DE3">
            <w:pPr>
              <w:pStyle w:val="2"/>
              <w:spacing w:before="0" w:after="0"/>
              <w:jc w:val="center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576DE3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Характеристика места размещения</w:t>
            </w:r>
          </w:p>
          <w:p w:rsidR="004C1D19" w:rsidRDefault="004C1D19" w:rsidP="00576DE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76DE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информационный, стенд, тумба, доска объявлений и т.д., </w:t>
            </w:r>
            <w:proofErr w:type="gramEnd"/>
          </w:p>
          <w:p w:rsidR="004C1D19" w:rsidRPr="00576DE3" w:rsidRDefault="004C1D19" w:rsidP="00576DE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объекта)</w:t>
            </w:r>
          </w:p>
        </w:tc>
      </w:tr>
      <w:tr w:rsidR="004C1D19" w:rsidRPr="00576DE3" w:rsidTr="004C1D19">
        <w:trPr>
          <w:trHeight w:val="217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D19" w:rsidRDefault="006039CB" w:rsidP="00467AE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1D19" w:rsidRPr="00525E65" w:rsidRDefault="004C1D19" w:rsidP="00F46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E65">
              <w:rPr>
                <w:rFonts w:ascii="Times New Roman" w:hAnsi="Times New Roman" w:cs="Times New Roman"/>
                <w:sz w:val="24"/>
                <w:szCs w:val="24"/>
              </w:rPr>
              <w:t>49-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9" w:rsidRPr="00F46AA9" w:rsidRDefault="004C1D19" w:rsidP="00F46AA9">
            <w:pPr>
              <w:pStyle w:val="2"/>
              <w:spacing w:before="0" w:after="0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F46AA9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ст-ца </w:t>
            </w:r>
            <w:r w:rsidR="00C7142A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Тамань, ул. К.Маркса, 172</w:t>
            </w:r>
            <w:r w:rsidR="00DD0937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«а»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9" w:rsidRPr="004C1D19" w:rsidRDefault="004C1D19" w:rsidP="004C1D19">
            <w:pPr>
              <w:pStyle w:val="2"/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4C1D19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Стена магазина 2,0 м х 1,5 м</w:t>
            </w:r>
          </w:p>
        </w:tc>
      </w:tr>
      <w:tr w:rsidR="004C1D19" w:rsidRPr="00576DE3" w:rsidTr="004C1D19">
        <w:trPr>
          <w:trHeight w:val="217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D19" w:rsidRDefault="006039CB" w:rsidP="00467AE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1D19" w:rsidRPr="00525E65" w:rsidRDefault="004C1D19" w:rsidP="00F46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E65">
              <w:rPr>
                <w:rFonts w:ascii="Times New Roman" w:hAnsi="Times New Roman" w:cs="Times New Roman"/>
                <w:sz w:val="24"/>
                <w:szCs w:val="24"/>
              </w:rPr>
              <w:t>49-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9" w:rsidRPr="00F46AA9" w:rsidRDefault="004C1D19" w:rsidP="00F46AA9">
            <w:pPr>
              <w:pStyle w:val="2"/>
              <w:spacing w:before="0" w:after="0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ст-ца Тамань, ул. К.Маркса, 116 «б»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9" w:rsidRPr="004C1D19" w:rsidRDefault="004C1D19" w:rsidP="004C1D19">
            <w:pPr>
              <w:pStyle w:val="2"/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4C1D19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Стена магазина 1,0 м х 1,0 м</w:t>
            </w:r>
          </w:p>
        </w:tc>
      </w:tr>
      <w:tr w:rsidR="004C1D19" w:rsidRPr="00576DE3" w:rsidTr="004C1D19">
        <w:trPr>
          <w:trHeight w:val="217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D19" w:rsidRPr="00576DE3" w:rsidRDefault="006039CB" w:rsidP="00467AE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1D19" w:rsidRPr="00525E65" w:rsidRDefault="004C1D19" w:rsidP="00F46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E65">
              <w:rPr>
                <w:rFonts w:ascii="Times New Roman" w:hAnsi="Times New Roman" w:cs="Times New Roman"/>
                <w:sz w:val="24"/>
                <w:szCs w:val="24"/>
              </w:rPr>
              <w:t>49-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9" w:rsidRPr="00F46AA9" w:rsidRDefault="004C1D19" w:rsidP="00F46AA9">
            <w:pPr>
              <w:pStyle w:val="2"/>
              <w:spacing w:before="0" w:after="0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ст-ца Тамань, ул. Пушкина, 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9" w:rsidRPr="00F46AA9" w:rsidRDefault="004C1D19" w:rsidP="00F46AA9">
            <w:pPr>
              <w:pStyle w:val="2"/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Информационная тумба</w:t>
            </w:r>
          </w:p>
        </w:tc>
      </w:tr>
    </w:tbl>
    <w:p w:rsidR="004A3DEA" w:rsidRDefault="004A3DEA" w:rsidP="004A3D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1D19" w:rsidRDefault="004C1D19" w:rsidP="004A3D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1D19" w:rsidRDefault="004C1D19" w:rsidP="004A3D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4C1D19" w:rsidRDefault="004C1D19" w:rsidP="004A3D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4C1D19" w:rsidRPr="00576DE3" w:rsidRDefault="004C1D19" w:rsidP="004A3D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 </w:t>
      </w:r>
      <w:r w:rsidR="00FB3C21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А.Е. Зимин</w:t>
      </w:r>
    </w:p>
    <w:sectPr w:rsidR="004C1D19" w:rsidRPr="00576DE3" w:rsidSect="004C1D19">
      <w:headerReference w:type="default" r:id="rId7"/>
      <w:pgSz w:w="11906" w:h="16838"/>
      <w:pgMar w:top="113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4D95" w:rsidRDefault="00484D95" w:rsidP="004A3DEA">
      <w:pPr>
        <w:spacing w:after="0" w:line="240" w:lineRule="auto"/>
      </w:pPr>
      <w:r>
        <w:separator/>
      </w:r>
    </w:p>
  </w:endnote>
  <w:endnote w:type="continuationSeparator" w:id="0">
    <w:p w:rsidR="00484D95" w:rsidRDefault="00484D95" w:rsidP="004A3D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4D95" w:rsidRDefault="00484D95" w:rsidP="004A3DEA">
      <w:pPr>
        <w:spacing w:after="0" w:line="240" w:lineRule="auto"/>
      </w:pPr>
      <w:r>
        <w:separator/>
      </w:r>
    </w:p>
  </w:footnote>
  <w:footnote w:type="continuationSeparator" w:id="0">
    <w:p w:rsidR="00484D95" w:rsidRDefault="00484D95" w:rsidP="004A3D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2274914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DE1059" w:rsidRPr="004A3DEA" w:rsidRDefault="00DE1059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A3DE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A3DEA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A3DE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039CB">
          <w:rPr>
            <w:rFonts w:ascii="Times New Roman" w:hAnsi="Times New Roman" w:cs="Times New Roman"/>
            <w:noProof/>
            <w:sz w:val="28"/>
            <w:szCs w:val="28"/>
          </w:rPr>
          <w:t>5</w:t>
        </w:r>
        <w:r w:rsidRPr="004A3DE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DE1059" w:rsidRDefault="00DE105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4FB6"/>
    <w:rsid w:val="000142BD"/>
    <w:rsid w:val="0001454D"/>
    <w:rsid w:val="0002295D"/>
    <w:rsid w:val="000A4DB8"/>
    <w:rsid w:val="00133999"/>
    <w:rsid w:val="001969FE"/>
    <w:rsid w:val="001F6E8D"/>
    <w:rsid w:val="002D0759"/>
    <w:rsid w:val="002E584B"/>
    <w:rsid w:val="00325950"/>
    <w:rsid w:val="003C579B"/>
    <w:rsid w:val="004441C5"/>
    <w:rsid w:val="004627F0"/>
    <w:rsid w:val="00467AEB"/>
    <w:rsid w:val="00484D95"/>
    <w:rsid w:val="004A3DEA"/>
    <w:rsid w:val="004B26F9"/>
    <w:rsid w:val="004C1D19"/>
    <w:rsid w:val="005151C9"/>
    <w:rsid w:val="00525E65"/>
    <w:rsid w:val="00546AD0"/>
    <w:rsid w:val="00576DE3"/>
    <w:rsid w:val="005805B8"/>
    <w:rsid w:val="005C6661"/>
    <w:rsid w:val="005D2054"/>
    <w:rsid w:val="005D6DFD"/>
    <w:rsid w:val="006039CB"/>
    <w:rsid w:val="00622589"/>
    <w:rsid w:val="00632ECD"/>
    <w:rsid w:val="00666B3E"/>
    <w:rsid w:val="00666F92"/>
    <w:rsid w:val="007070EE"/>
    <w:rsid w:val="00715C0D"/>
    <w:rsid w:val="00724597"/>
    <w:rsid w:val="00792D4D"/>
    <w:rsid w:val="007C2586"/>
    <w:rsid w:val="007C43D4"/>
    <w:rsid w:val="008020C9"/>
    <w:rsid w:val="008036B9"/>
    <w:rsid w:val="00816A20"/>
    <w:rsid w:val="00870E57"/>
    <w:rsid w:val="008949F5"/>
    <w:rsid w:val="00894FB6"/>
    <w:rsid w:val="008D56FD"/>
    <w:rsid w:val="00903F67"/>
    <w:rsid w:val="00913AC6"/>
    <w:rsid w:val="009416EA"/>
    <w:rsid w:val="00974E94"/>
    <w:rsid w:val="00977889"/>
    <w:rsid w:val="009B578A"/>
    <w:rsid w:val="00A466A5"/>
    <w:rsid w:val="00A76212"/>
    <w:rsid w:val="00A81D63"/>
    <w:rsid w:val="00AB009B"/>
    <w:rsid w:val="00AB2481"/>
    <w:rsid w:val="00AF474B"/>
    <w:rsid w:val="00B26607"/>
    <w:rsid w:val="00B51AF7"/>
    <w:rsid w:val="00B6395A"/>
    <w:rsid w:val="00BA6F2A"/>
    <w:rsid w:val="00BD5D03"/>
    <w:rsid w:val="00BF0EC5"/>
    <w:rsid w:val="00C253E8"/>
    <w:rsid w:val="00C7142A"/>
    <w:rsid w:val="00CE40F7"/>
    <w:rsid w:val="00CF0E85"/>
    <w:rsid w:val="00D40692"/>
    <w:rsid w:val="00D876AF"/>
    <w:rsid w:val="00DD0937"/>
    <w:rsid w:val="00DE1059"/>
    <w:rsid w:val="00DE3FF1"/>
    <w:rsid w:val="00E03CB5"/>
    <w:rsid w:val="00E43F26"/>
    <w:rsid w:val="00E56492"/>
    <w:rsid w:val="00E64770"/>
    <w:rsid w:val="00E73FD5"/>
    <w:rsid w:val="00E7779E"/>
    <w:rsid w:val="00E8068C"/>
    <w:rsid w:val="00EB122E"/>
    <w:rsid w:val="00F049CD"/>
    <w:rsid w:val="00F46AA9"/>
    <w:rsid w:val="00F7166E"/>
    <w:rsid w:val="00FA4B67"/>
    <w:rsid w:val="00FB3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576DE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76DE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Знак"/>
    <w:basedOn w:val="a"/>
    <w:rsid w:val="00E5649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Body Text"/>
    <w:basedOn w:val="a"/>
    <w:link w:val="a5"/>
    <w:rsid w:val="00467AEB"/>
    <w:pPr>
      <w:spacing w:after="0" w:line="240" w:lineRule="auto"/>
      <w:jc w:val="both"/>
    </w:pPr>
    <w:rPr>
      <w:rFonts w:ascii="Times New Roman" w:eastAsia="Times New Roman" w:hAnsi="Times New Roman" w:cs="Times New Roman"/>
      <w:kern w:val="16"/>
      <w:sz w:val="28"/>
      <w:szCs w:val="28"/>
      <w:lang w:eastAsia="ru-RU"/>
    </w:rPr>
  </w:style>
  <w:style w:type="character" w:customStyle="1" w:styleId="a5">
    <w:name w:val="Основной текст Знак"/>
    <w:basedOn w:val="a0"/>
    <w:link w:val="a4"/>
    <w:rsid w:val="00467AEB"/>
    <w:rPr>
      <w:rFonts w:ascii="Times New Roman" w:eastAsia="Times New Roman" w:hAnsi="Times New Roman" w:cs="Times New Roman"/>
      <w:kern w:val="16"/>
      <w:sz w:val="28"/>
      <w:szCs w:val="28"/>
      <w:lang w:eastAsia="ru-RU"/>
    </w:rPr>
  </w:style>
  <w:style w:type="paragraph" w:styleId="a6">
    <w:name w:val="header"/>
    <w:basedOn w:val="a"/>
    <w:link w:val="a7"/>
    <w:uiPriority w:val="99"/>
    <w:unhideWhenUsed/>
    <w:rsid w:val="004A3D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A3DEA"/>
  </w:style>
  <w:style w:type="paragraph" w:styleId="a8">
    <w:name w:val="footer"/>
    <w:basedOn w:val="a"/>
    <w:link w:val="a9"/>
    <w:uiPriority w:val="99"/>
    <w:unhideWhenUsed/>
    <w:rsid w:val="004A3D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A3DEA"/>
  </w:style>
  <w:style w:type="table" w:styleId="aa">
    <w:name w:val="Table Grid"/>
    <w:basedOn w:val="a1"/>
    <w:uiPriority w:val="59"/>
    <w:rsid w:val="00715C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576DE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76DE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Знак"/>
    <w:basedOn w:val="a"/>
    <w:rsid w:val="00E5649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Body Text"/>
    <w:basedOn w:val="a"/>
    <w:link w:val="a5"/>
    <w:rsid w:val="00467AEB"/>
    <w:pPr>
      <w:spacing w:after="0" w:line="240" w:lineRule="auto"/>
      <w:jc w:val="both"/>
    </w:pPr>
    <w:rPr>
      <w:rFonts w:ascii="Times New Roman" w:eastAsia="Times New Roman" w:hAnsi="Times New Roman" w:cs="Times New Roman"/>
      <w:kern w:val="16"/>
      <w:sz w:val="28"/>
      <w:szCs w:val="28"/>
      <w:lang w:eastAsia="ru-RU"/>
    </w:rPr>
  </w:style>
  <w:style w:type="character" w:customStyle="1" w:styleId="a5">
    <w:name w:val="Основной текст Знак"/>
    <w:basedOn w:val="a0"/>
    <w:link w:val="a4"/>
    <w:rsid w:val="00467AEB"/>
    <w:rPr>
      <w:rFonts w:ascii="Times New Roman" w:eastAsia="Times New Roman" w:hAnsi="Times New Roman" w:cs="Times New Roman"/>
      <w:kern w:val="16"/>
      <w:sz w:val="28"/>
      <w:szCs w:val="28"/>
      <w:lang w:eastAsia="ru-RU"/>
    </w:rPr>
  </w:style>
  <w:style w:type="paragraph" w:styleId="a6">
    <w:name w:val="header"/>
    <w:basedOn w:val="a"/>
    <w:link w:val="a7"/>
    <w:uiPriority w:val="99"/>
    <w:unhideWhenUsed/>
    <w:rsid w:val="004A3D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A3DEA"/>
  </w:style>
  <w:style w:type="paragraph" w:styleId="a8">
    <w:name w:val="footer"/>
    <w:basedOn w:val="a"/>
    <w:link w:val="a9"/>
    <w:uiPriority w:val="99"/>
    <w:unhideWhenUsed/>
    <w:rsid w:val="004A3D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A3DEA"/>
  </w:style>
  <w:style w:type="table" w:styleId="aa">
    <w:name w:val="Table Grid"/>
    <w:basedOn w:val="a1"/>
    <w:uiPriority w:val="59"/>
    <w:rsid w:val="00715C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Razlutskaya Oksana Borisovna</dc:creator>
  <cp:lastModifiedBy>Razlutskaya Oksana Borisovna</cp:lastModifiedBy>
  <cp:revision>4</cp:revision>
  <cp:lastPrinted>2016-07-04T06:31:00Z</cp:lastPrinted>
  <dcterms:created xsi:type="dcterms:W3CDTF">2016-07-18T06:23:00Z</dcterms:created>
  <dcterms:modified xsi:type="dcterms:W3CDTF">2016-07-18T06:26:00Z</dcterms:modified>
</cp:coreProperties>
</file>